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9226" w14:textId="77777777" w:rsidR="00705783" w:rsidRDefault="00705783" w:rsidP="00705783">
      <w:pPr>
        <w:pStyle w:val="Tekstwstpniesformatowan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ZAPISY NA TERAPIĘ LOGOPEDYCZNĄ</w:t>
      </w:r>
    </w:p>
    <w:p w14:paraId="411381B7" w14:textId="77777777" w:rsidR="00705783" w:rsidRDefault="00705783" w:rsidP="00705783">
      <w:pPr>
        <w:pStyle w:val="Tekstwstpniesformatowan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W PORADNI </w:t>
      </w:r>
    </w:p>
    <w:p w14:paraId="24640F04" w14:textId="77777777" w:rsidR="00705783" w:rsidRDefault="00705783" w:rsidP="00705783">
      <w:pPr>
        <w:pStyle w:val="Tekstwstpniesformatowan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PSYCHOLOGICZNO-PEDAGOGICZNEJ </w:t>
      </w:r>
    </w:p>
    <w:p w14:paraId="2DA0D582" w14:textId="77777777" w:rsidR="00705783" w:rsidRDefault="00705783" w:rsidP="00705783">
      <w:pPr>
        <w:pStyle w:val="Tekstwstpniesformatowan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W ZIELONCE</w:t>
      </w:r>
    </w:p>
    <w:p w14:paraId="477C0C46" w14:textId="65E7346F" w:rsidR="00705783" w:rsidRDefault="00705783" w:rsidP="001F7779">
      <w:pPr>
        <w:pStyle w:val="Tekstwstpniesformatowany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W ROKU SZK. 202</w:t>
      </w:r>
      <w:r w:rsidR="000941BB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/202</w:t>
      </w:r>
      <w:r w:rsidR="000941BB">
        <w:rPr>
          <w:rFonts w:ascii="Times New Roman" w:hAnsi="Times New Roman" w:cs="Times New Roman"/>
          <w:b/>
          <w:bCs/>
          <w:sz w:val="44"/>
          <w:szCs w:val="44"/>
          <w:u w:val="single"/>
        </w:rPr>
        <w:t>6</w:t>
      </w:r>
    </w:p>
    <w:p w14:paraId="127552F9" w14:textId="71D373CB" w:rsidR="00705783" w:rsidRDefault="00705783" w:rsidP="00705783">
      <w:pPr>
        <w:pStyle w:val="Tekstwstpniesformatowany"/>
        <w:rPr>
          <w:rFonts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Zapisy na terapię logopedyczną będą się odbywały wg następującego harmonogramu:</w:t>
      </w:r>
    </w:p>
    <w:p w14:paraId="39FCE7DC" w14:textId="20F16D6C" w:rsidR="00705783" w:rsidRDefault="00705783" w:rsidP="008B16BC">
      <w:pPr>
        <w:pStyle w:val="Tekstwstpniesformatowany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składanie kart zgłoszeniowych </w:t>
      </w:r>
      <w:r>
        <w:rPr>
          <w:rFonts w:ascii="Times New Roman" w:hAnsi="Times New Roman" w:cs="Times New Roman"/>
          <w:b/>
          <w:bCs/>
          <w:sz w:val="36"/>
          <w:szCs w:val="36"/>
        </w:rPr>
        <w:t>drogą elektroniczną   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.08.202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r. – </w:t>
      </w:r>
      <w:r w:rsidR="000262A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.09.202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r.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0CB732A" w14:textId="10A71834" w:rsidR="00CD4C56" w:rsidRPr="00CD4C56" w:rsidRDefault="00705783" w:rsidP="000941BB">
      <w:pPr>
        <w:pStyle w:val="Tekstwstpniesformatowany"/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składanie kart </w:t>
      </w:r>
      <w:r>
        <w:rPr>
          <w:rFonts w:ascii="Times New Roman" w:hAnsi="Times New Roman" w:cs="Times New Roman"/>
          <w:b/>
          <w:bCs/>
          <w:sz w:val="36"/>
          <w:szCs w:val="36"/>
        </w:rPr>
        <w:t>osobiście</w:t>
      </w:r>
      <w:r>
        <w:rPr>
          <w:rFonts w:ascii="Times New Roman" w:hAnsi="Times New Roman" w:cs="Times New Roman"/>
          <w:sz w:val="36"/>
          <w:szCs w:val="36"/>
        </w:rPr>
        <w:t xml:space="preserve"> w wyznaczonym  gabinecie</w:t>
      </w:r>
      <w:r w:rsidR="00C54BEA">
        <w:rPr>
          <w:rFonts w:ascii="Times New Roman" w:hAnsi="Times New Roman" w:cs="Times New Roman"/>
          <w:sz w:val="36"/>
          <w:szCs w:val="36"/>
        </w:rPr>
        <w:t>:</w:t>
      </w:r>
    </w:p>
    <w:p w14:paraId="3C072BA6" w14:textId="041AF380" w:rsidR="00CD4C56" w:rsidRDefault="00CD4C56" w:rsidP="00CD4C56">
      <w:pPr>
        <w:pStyle w:val="Tekstwstpniesformatowany"/>
        <w:ind w:left="8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- 25.08. 2025 r. godz.8.00</w:t>
      </w:r>
      <w:r w:rsidR="00AE3873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13.00; gabinet nr 3;</w:t>
      </w:r>
    </w:p>
    <w:p w14:paraId="4619E4CD" w14:textId="0D6DACE7" w:rsidR="00CD4C56" w:rsidRDefault="00CD4C56" w:rsidP="00CD4C56">
      <w:pPr>
        <w:pStyle w:val="Tekstwstpniesformatowany"/>
        <w:ind w:left="8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- 0</w:t>
      </w:r>
      <w:r w:rsidR="001F7779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.09.</w:t>
      </w:r>
      <w:r w:rsidR="001F7779">
        <w:rPr>
          <w:rFonts w:ascii="Times New Roman" w:hAnsi="Times New Roman" w:cs="Times New Roman"/>
          <w:sz w:val="36"/>
          <w:szCs w:val="36"/>
        </w:rPr>
        <w:t xml:space="preserve"> 2025 r.</w:t>
      </w:r>
      <w:r>
        <w:rPr>
          <w:rFonts w:ascii="Times New Roman" w:hAnsi="Times New Roman" w:cs="Times New Roman"/>
          <w:sz w:val="36"/>
          <w:szCs w:val="36"/>
        </w:rPr>
        <w:t xml:space="preserve"> godz.</w:t>
      </w:r>
      <w:r w:rsidR="001F7779">
        <w:rPr>
          <w:rFonts w:ascii="Times New Roman" w:hAnsi="Times New Roman" w:cs="Times New Roman"/>
          <w:sz w:val="36"/>
          <w:szCs w:val="36"/>
        </w:rPr>
        <w:t>12.00</w:t>
      </w:r>
      <w:r w:rsidR="00AE3873">
        <w:rPr>
          <w:rFonts w:ascii="Times New Roman" w:hAnsi="Times New Roman" w:cs="Times New Roman"/>
          <w:sz w:val="36"/>
          <w:szCs w:val="36"/>
        </w:rPr>
        <w:t xml:space="preserve"> </w:t>
      </w:r>
      <w:r w:rsidR="001F7779">
        <w:rPr>
          <w:rFonts w:ascii="Times New Roman" w:hAnsi="Times New Roman" w:cs="Times New Roman"/>
          <w:sz w:val="36"/>
          <w:szCs w:val="36"/>
        </w:rPr>
        <w:t>- 14.00; gabinet nr 2 lub nr 3;</w:t>
      </w:r>
    </w:p>
    <w:p w14:paraId="008E15CE" w14:textId="1F90B49D" w:rsidR="001F7779" w:rsidRPr="001F7779" w:rsidRDefault="001F7779" w:rsidP="001F7779">
      <w:pPr>
        <w:pStyle w:val="Tekstwstpniesformatowany"/>
        <w:ind w:left="810"/>
        <w:rPr>
          <w:rFonts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- 02.09. 2025 r. godz.13.00</w:t>
      </w:r>
      <w:r w:rsidR="00AE38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-18.00; gabinet nr 2 lub nr 3</w:t>
      </w:r>
      <w:r w:rsidR="00C54BEA">
        <w:rPr>
          <w:rFonts w:ascii="Times New Roman" w:hAnsi="Times New Roman" w:cs="Times New Roman"/>
          <w:sz w:val="36"/>
          <w:szCs w:val="36"/>
        </w:rPr>
        <w:t>;</w:t>
      </w:r>
    </w:p>
    <w:p w14:paraId="6A68FE01" w14:textId="2281B130" w:rsidR="000941BB" w:rsidRPr="000941BB" w:rsidRDefault="008A05C1" w:rsidP="00CD4C56">
      <w:pPr>
        <w:pStyle w:val="Tekstwstpniesformatowany"/>
        <w:ind w:left="810"/>
        <w:rPr>
          <w:rFonts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lub w rejestracji Poradni</w:t>
      </w:r>
      <w:r w:rsidR="00C54BEA">
        <w:rPr>
          <w:rFonts w:ascii="Times New Roman" w:hAnsi="Times New Roman" w:cs="Times New Roman"/>
          <w:sz w:val="36"/>
          <w:szCs w:val="36"/>
        </w:rPr>
        <w:t>.</w:t>
      </w:r>
    </w:p>
    <w:p w14:paraId="354A8CE5" w14:textId="4EFCA021" w:rsidR="00705783" w:rsidRPr="008B16BC" w:rsidRDefault="00C54BEA" w:rsidP="00C54BEA">
      <w:pPr>
        <w:pStyle w:val="Tekstwstpniesformatowany"/>
        <w:ind w:left="810"/>
        <w:rPr>
          <w:rFonts w:hint="eastAsia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="00705783">
        <w:rPr>
          <w:rFonts w:ascii="Times New Roman" w:hAnsi="Times New Roman" w:cs="Times New Roman"/>
          <w:sz w:val="36"/>
          <w:szCs w:val="36"/>
        </w:rPr>
        <w:t xml:space="preserve">arty zgłoszeniowe są do pobrania na stronie internetowej poradni lub w sekretariacie/ na stoliku w korytarzu </w:t>
      </w:r>
      <w:r>
        <w:rPr>
          <w:rFonts w:ascii="Times New Roman" w:hAnsi="Times New Roman" w:cs="Times New Roman"/>
          <w:sz w:val="36"/>
          <w:szCs w:val="36"/>
        </w:rPr>
        <w:t>P</w:t>
      </w:r>
      <w:r w:rsidR="00705783">
        <w:rPr>
          <w:rFonts w:ascii="Times New Roman" w:hAnsi="Times New Roman" w:cs="Times New Roman"/>
          <w:sz w:val="36"/>
          <w:szCs w:val="36"/>
        </w:rPr>
        <w:t>oradni</w:t>
      </w:r>
      <w:r w:rsidR="00BD1AE0">
        <w:rPr>
          <w:rFonts w:ascii="Times New Roman" w:hAnsi="Times New Roman" w:cs="Times New Roman"/>
          <w:sz w:val="36"/>
          <w:szCs w:val="36"/>
        </w:rPr>
        <w:t>.</w:t>
      </w:r>
    </w:p>
    <w:p w14:paraId="50E98A68" w14:textId="39289409" w:rsidR="00705783" w:rsidRPr="008B16BC" w:rsidRDefault="00705783" w:rsidP="00705783">
      <w:pPr>
        <w:pStyle w:val="Tekst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kwalifikacja dzieci na terapię przez </w:t>
      </w:r>
      <w:r w:rsidR="00C36A80">
        <w:rPr>
          <w:rFonts w:ascii="Times New Roman" w:hAnsi="Times New Roman" w:cs="Times New Roman"/>
          <w:sz w:val="36"/>
          <w:szCs w:val="36"/>
        </w:rPr>
        <w:t>Z</w:t>
      </w:r>
      <w:r>
        <w:rPr>
          <w:rFonts w:ascii="Times New Roman" w:hAnsi="Times New Roman" w:cs="Times New Roman"/>
          <w:sz w:val="36"/>
          <w:szCs w:val="36"/>
        </w:rPr>
        <w:t xml:space="preserve">espół </w:t>
      </w:r>
      <w:r w:rsidR="00C36A80">
        <w:rPr>
          <w:rFonts w:ascii="Times New Roman" w:hAnsi="Times New Roman" w:cs="Times New Roman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 xml:space="preserve">ogopedów </w:t>
      </w:r>
      <w:r w:rsidR="00C36A80">
        <w:rPr>
          <w:rFonts w:ascii="Times New Roman" w:hAnsi="Times New Roman" w:cs="Times New Roman"/>
          <w:sz w:val="36"/>
          <w:szCs w:val="36"/>
        </w:rPr>
        <w:t>P</w:t>
      </w:r>
      <w:r>
        <w:rPr>
          <w:rFonts w:ascii="Times New Roman" w:hAnsi="Times New Roman" w:cs="Times New Roman"/>
          <w:sz w:val="36"/>
          <w:szCs w:val="36"/>
        </w:rPr>
        <w:t xml:space="preserve">oradni -  </w:t>
      </w:r>
      <w:r w:rsidR="008B16B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>.09.202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r.</w:t>
      </w:r>
    </w:p>
    <w:p w14:paraId="2A6F85C9" w14:textId="1A2838D7" w:rsidR="00705783" w:rsidRDefault="00705783" w:rsidP="008B16BC">
      <w:pPr>
        <w:pStyle w:val="Tekstwstpniesformatowany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informacja do rodziców o przyjęciu na terapię bądź odmowie przyjęcia dziecka (telefoniczna bądź mailowa) </w:t>
      </w:r>
      <w:r w:rsidR="008B16BC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09</w:t>
      </w:r>
      <w:r>
        <w:rPr>
          <w:rFonts w:ascii="Times New Roman" w:hAnsi="Times New Roman" w:cs="Times New Roman"/>
          <w:b/>
          <w:bCs/>
          <w:sz w:val="36"/>
          <w:szCs w:val="36"/>
        </w:rPr>
        <w:t>.09.202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r.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z w:val="36"/>
          <w:szCs w:val="36"/>
        </w:rPr>
        <w:t>.09.202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r.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B829CCE" w14:textId="77777777" w:rsidR="004F2A08" w:rsidRDefault="00705783" w:rsidP="008B16BC">
      <w:pPr>
        <w:pStyle w:val="Tekstwstpniesformatowany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Logopeda podejmuje </w:t>
      </w:r>
      <w:r>
        <w:rPr>
          <w:rFonts w:ascii="Times New Roman" w:hAnsi="Times New Roman" w:cs="Times New Roman"/>
          <w:b/>
          <w:bCs/>
          <w:sz w:val="36"/>
          <w:szCs w:val="36"/>
        </w:rPr>
        <w:t>dwukrotną</w:t>
      </w:r>
      <w:r>
        <w:rPr>
          <w:rFonts w:ascii="Times New Roman" w:hAnsi="Times New Roman" w:cs="Times New Roman"/>
          <w:sz w:val="36"/>
          <w:szCs w:val="36"/>
        </w:rPr>
        <w:t xml:space="preserve"> próbę kontaktu telefonicznego. W przypadku braku kontaktu wysyła informację drogą elektroniczną lub SMS-em. </w:t>
      </w:r>
    </w:p>
    <w:p w14:paraId="4512CBAB" w14:textId="580E2682" w:rsidR="00071AA2" w:rsidRPr="001F7779" w:rsidRDefault="00705783" w:rsidP="008B16BC">
      <w:pPr>
        <w:pStyle w:val="Tekstwstpniesformatowany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 dnia </w:t>
      </w:r>
      <w:r w:rsidRPr="008B16BC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8B16BC">
        <w:rPr>
          <w:rFonts w:ascii="Times New Roman" w:hAnsi="Times New Roman" w:cs="Times New Roman"/>
          <w:b/>
          <w:bCs/>
          <w:sz w:val="36"/>
          <w:szCs w:val="36"/>
        </w:rPr>
        <w:t>.09.202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r w:rsidRPr="008B16BC">
        <w:rPr>
          <w:rFonts w:ascii="Times New Roman" w:hAnsi="Times New Roman" w:cs="Times New Roman"/>
          <w:b/>
          <w:bCs/>
          <w:sz w:val="36"/>
          <w:szCs w:val="36"/>
        </w:rPr>
        <w:t>r.</w:t>
      </w:r>
      <w:r>
        <w:rPr>
          <w:rFonts w:ascii="Times New Roman" w:hAnsi="Times New Roman" w:cs="Times New Roman"/>
          <w:sz w:val="36"/>
          <w:szCs w:val="36"/>
        </w:rPr>
        <w:t xml:space="preserve"> oczekujemy na informację zwrotną, w przypadku braku kontaktu miejsce na terapię zajmuje dziecko z listy rezerwowej.</w:t>
      </w:r>
    </w:p>
    <w:p w14:paraId="2AD1DF51" w14:textId="0DDB7D73" w:rsidR="000941BB" w:rsidRPr="00C36A80" w:rsidRDefault="008A05C1" w:rsidP="008B16BC">
      <w:pPr>
        <w:pStyle w:val="Tekstwstpniesformatowany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Ze względu na dużą liczbę wpływających zgłoszeń, s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>ekretariat nie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ma możliwości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 xml:space="preserve"> wysyła</w:t>
      </w:r>
      <w:r>
        <w:rPr>
          <w:rFonts w:ascii="Times New Roman" w:hAnsi="Times New Roman" w:cs="Times New Roman"/>
          <w:b/>
          <w:bCs/>
          <w:sz w:val="36"/>
          <w:szCs w:val="36"/>
        </w:rPr>
        <w:t>nia</w:t>
      </w:r>
      <w:r w:rsidR="000941BB">
        <w:rPr>
          <w:rFonts w:ascii="Times New Roman" w:hAnsi="Times New Roman" w:cs="Times New Roman"/>
          <w:b/>
          <w:bCs/>
          <w:sz w:val="36"/>
          <w:szCs w:val="36"/>
        </w:rPr>
        <w:t xml:space="preserve"> informacji e-mail z potwierdzeniem otrzymania głoszenia dziecka na terapię logopedyczną.</w:t>
      </w:r>
    </w:p>
    <w:sectPr w:rsidR="000941BB" w:rsidRPr="00C3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A29A5"/>
    <w:multiLevelType w:val="hybridMultilevel"/>
    <w:tmpl w:val="1EF2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54B7"/>
    <w:multiLevelType w:val="hybridMultilevel"/>
    <w:tmpl w:val="D24AFD50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51609856">
    <w:abstractNumId w:val="1"/>
  </w:num>
  <w:num w:numId="2" w16cid:durableId="177170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83"/>
    <w:rsid w:val="00022FB4"/>
    <w:rsid w:val="000262A9"/>
    <w:rsid w:val="00033DB4"/>
    <w:rsid w:val="00071AA2"/>
    <w:rsid w:val="000941BB"/>
    <w:rsid w:val="00100B40"/>
    <w:rsid w:val="00122DFB"/>
    <w:rsid w:val="00183CB2"/>
    <w:rsid w:val="001B40F4"/>
    <w:rsid w:val="001F7779"/>
    <w:rsid w:val="004F2A08"/>
    <w:rsid w:val="00705783"/>
    <w:rsid w:val="008A05C1"/>
    <w:rsid w:val="008B16BC"/>
    <w:rsid w:val="009F2DD7"/>
    <w:rsid w:val="00AE3873"/>
    <w:rsid w:val="00B01905"/>
    <w:rsid w:val="00BD1AE0"/>
    <w:rsid w:val="00C36A80"/>
    <w:rsid w:val="00C54BEA"/>
    <w:rsid w:val="00CD4C56"/>
    <w:rsid w:val="00D32DC4"/>
    <w:rsid w:val="00E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D85E"/>
  <w15:chartTrackingRefBased/>
  <w15:docId w15:val="{E40C6641-FDBF-4AE0-AC88-8A24DA8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70578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0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Jurczak</dc:creator>
  <cp:keywords/>
  <dc:description/>
  <cp:lastModifiedBy>Dorota Jurczak</cp:lastModifiedBy>
  <cp:revision>5</cp:revision>
  <cp:lastPrinted>2025-07-28T10:18:00Z</cp:lastPrinted>
  <dcterms:created xsi:type="dcterms:W3CDTF">2025-07-28T10:24:00Z</dcterms:created>
  <dcterms:modified xsi:type="dcterms:W3CDTF">2025-08-22T07:49:00Z</dcterms:modified>
</cp:coreProperties>
</file>