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EBDE" w14:textId="77777777" w:rsidR="0042484A" w:rsidRDefault="00EC584B">
      <w:pPr>
        <w:pStyle w:val="Nagwek10"/>
        <w:keepNext/>
        <w:keepLines/>
      </w:pPr>
      <w:bookmarkStart w:id="0" w:name="bookmark29"/>
      <w:r>
        <w:rPr>
          <w:rStyle w:val="Nagwek1"/>
          <w:b/>
          <w:bCs/>
        </w:rPr>
        <w:t>INFORMACJA O UCZNIU SZKOŁY PODSTAWOWEJ</w:t>
      </w:r>
      <w:r>
        <w:rPr>
          <w:rStyle w:val="Nagwek1"/>
          <w:b/>
          <w:bCs/>
        </w:rPr>
        <w:br/>
        <w:t>dla Poradni Psychologiczno-Pedagogicznej w Zielonce</w:t>
      </w:r>
      <w:r>
        <w:rPr>
          <w:rStyle w:val="Nagwek1"/>
          <w:b/>
          <w:bCs/>
        </w:rPr>
        <w:br/>
      </w:r>
      <w:r>
        <w:rPr>
          <w:rStyle w:val="Nagwek1"/>
        </w:rPr>
        <w:t>(wypełnia nauczyciel)</w:t>
      </w:r>
      <w:bookmarkEnd w:id="0"/>
    </w:p>
    <w:p w14:paraId="4BDF8594" w14:textId="77777777" w:rsidR="0042484A" w:rsidRDefault="00EC584B">
      <w:pPr>
        <w:pStyle w:val="Teksttreci20"/>
        <w:numPr>
          <w:ilvl w:val="0"/>
          <w:numId w:val="53"/>
        </w:numPr>
        <w:tabs>
          <w:tab w:val="left" w:pos="358"/>
          <w:tab w:val="left" w:leader="dot" w:pos="10106"/>
        </w:tabs>
        <w:spacing w:after="140"/>
      </w:pPr>
      <w:r>
        <w:rPr>
          <w:rStyle w:val="Teksttreci2"/>
          <w:b/>
          <w:bCs/>
        </w:rPr>
        <w:t xml:space="preserve">Dane o uczniu: </w:t>
      </w:r>
      <w:r>
        <w:rPr>
          <w:rStyle w:val="Teksttreci2"/>
        </w:rPr>
        <w:t>imię i nazwisko</w:t>
      </w:r>
      <w:r>
        <w:rPr>
          <w:rStyle w:val="Teksttreci2"/>
        </w:rPr>
        <w:tab/>
      </w:r>
    </w:p>
    <w:p w14:paraId="5914681D" w14:textId="77777777" w:rsidR="0042484A" w:rsidRDefault="00EC584B">
      <w:pPr>
        <w:pStyle w:val="Teksttreci20"/>
        <w:tabs>
          <w:tab w:val="left" w:leader="dot" w:pos="10106"/>
        </w:tabs>
        <w:spacing w:after="140"/>
      </w:pPr>
      <w:r>
        <w:rPr>
          <w:rStyle w:val="Teksttreci2"/>
        </w:rPr>
        <w:t>szkoła, klasa</w:t>
      </w:r>
      <w:r>
        <w:rPr>
          <w:rStyle w:val="Teksttreci2"/>
        </w:rPr>
        <w:tab/>
      </w:r>
    </w:p>
    <w:p w14:paraId="7EEB0935" w14:textId="77777777" w:rsidR="0042484A" w:rsidRDefault="00EC584B">
      <w:pPr>
        <w:pStyle w:val="Teksttreci20"/>
        <w:numPr>
          <w:ilvl w:val="0"/>
          <w:numId w:val="53"/>
        </w:numPr>
        <w:tabs>
          <w:tab w:val="left" w:pos="363"/>
        </w:tabs>
        <w:spacing w:after="1080"/>
      </w:pPr>
      <w:r>
        <w:rPr>
          <w:rStyle w:val="Teksttreci2"/>
          <w:b/>
          <w:bCs/>
        </w:rPr>
        <w:t>Powód zgłoszenia - trudności zauważone na terenie szkoły:</w:t>
      </w:r>
    </w:p>
    <w:p w14:paraId="19CD2CF1" w14:textId="77777777" w:rsidR="0042484A" w:rsidRDefault="00EC584B">
      <w:pPr>
        <w:pStyle w:val="Teksttreci20"/>
        <w:numPr>
          <w:ilvl w:val="0"/>
          <w:numId w:val="53"/>
        </w:numPr>
        <w:tabs>
          <w:tab w:val="left" w:pos="368"/>
        </w:tabs>
        <w:spacing w:after="1080"/>
      </w:pPr>
      <w:r>
        <w:rPr>
          <w:rStyle w:val="Teksttreci2"/>
          <w:b/>
          <w:bCs/>
        </w:rPr>
        <w:t>Od kiedy występują w/w problemy:</w:t>
      </w:r>
    </w:p>
    <w:p w14:paraId="6F41E899" w14:textId="77777777" w:rsidR="0042484A" w:rsidRDefault="00EC584B">
      <w:pPr>
        <w:pStyle w:val="Teksttreci20"/>
        <w:numPr>
          <w:ilvl w:val="0"/>
          <w:numId w:val="53"/>
        </w:numPr>
        <w:tabs>
          <w:tab w:val="left" w:pos="368"/>
        </w:tabs>
        <w:spacing w:after="260"/>
      </w:pPr>
      <w:r>
        <w:rPr>
          <w:rStyle w:val="Teksttreci2"/>
          <w:b/>
          <w:bCs/>
        </w:rPr>
        <w:t>Czy uczeń był diagnozowany na terenie szkoły? (kiedy?)</w:t>
      </w:r>
    </w:p>
    <w:p w14:paraId="4E85279F" w14:textId="77777777" w:rsidR="0042484A" w:rsidRDefault="00EC584B">
      <w:pPr>
        <w:pStyle w:val="Teksttreci20"/>
        <w:numPr>
          <w:ilvl w:val="0"/>
          <w:numId w:val="53"/>
        </w:numPr>
        <w:tabs>
          <w:tab w:val="left" w:pos="363"/>
        </w:tabs>
        <w:spacing w:after="1080"/>
      </w:pPr>
      <w:r>
        <w:rPr>
          <w:rStyle w:val="Teksttreci2"/>
          <w:b/>
          <w:bCs/>
        </w:rPr>
        <w:t>Z jakich form pomocy korzystał dotychczas na terenie szkoły?</w:t>
      </w:r>
    </w:p>
    <w:p w14:paraId="654DEA48" w14:textId="77777777" w:rsidR="0042484A" w:rsidRDefault="00EC584B">
      <w:pPr>
        <w:pStyle w:val="Teksttreci20"/>
        <w:numPr>
          <w:ilvl w:val="0"/>
          <w:numId w:val="53"/>
        </w:numPr>
        <w:tabs>
          <w:tab w:val="left" w:pos="363"/>
        </w:tabs>
        <w:spacing w:after="1080"/>
      </w:pPr>
      <w:r>
        <w:rPr>
          <w:rStyle w:val="Teksttreci2"/>
          <w:b/>
          <w:bCs/>
        </w:rPr>
        <w:t>Charakterystyka samodzielnych prac pisemnych ucznia:</w:t>
      </w:r>
    </w:p>
    <w:p w14:paraId="7921BF18" w14:textId="77777777" w:rsidR="0042484A" w:rsidRDefault="00EC584B">
      <w:pPr>
        <w:pStyle w:val="Teksttreci20"/>
        <w:numPr>
          <w:ilvl w:val="0"/>
          <w:numId w:val="53"/>
        </w:numPr>
        <w:tabs>
          <w:tab w:val="left" w:pos="363"/>
        </w:tabs>
        <w:spacing w:after="1080"/>
      </w:pPr>
      <w:r>
        <w:rPr>
          <w:rStyle w:val="Teksttreci2"/>
          <w:b/>
          <w:bCs/>
        </w:rPr>
        <w:t>Poziom wypowiedzi ustnych:</w:t>
      </w:r>
    </w:p>
    <w:p w14:paraId="1EACEDFD" w14:textId="77777777" w:rsidR="0042484A" w:rsidRDefault="00EC584B">
      <w:pPr>
        <w:pStyle w:val="Teksttreci20"/>
        <w:numPr>
          <w:ilvl w:val="0"/>
          <w:numId w:val="53"/>
        </w:numPr>
        <w:tabs>
          <w:tab w:val="left" w:pos="363"/>
        </w:tabs>
      </w:pPr>
      <w:r>
        <w:rPr>
          <w:rStyle w:val="Teksttreci2"/>
          <w:b/>
          <w:bCs/>
        </w:rPr>
        <w:t>Jeżeli uczeń ma trudności z ortografią, to czy zna zasady ortograficzne?</w:t>
      </w:r>
    </w:p>
    <w:p w14:paraId="6B32B689" w14:textId="77777777" w:rsidR="0042484A" w:rsidRDefault="00EC584B">
      <w:pPr>
        <w:pStyle w:val="Teksttreci20"/>
        <w:numPr>
          <w:ilvl w:val="0"/>
          <w:numId w:val="53"/>
        </w:numPr>
        <w:tabs>
          <w:tab w:val="left" w:pos="363"/>
        </w:tabs>
        <w:spacing w:after="1080"/>
      </w:pPr>
      <w:r>
        <w:rPr>
          <w:rStyle w:val="Teksttreci2"/>
          <w:b/>
          <w:bCs/>
        </w:rPr>
        <w:t>Czy występują trudności w nauce języków obcych? (na czym polegają?)</w:t>
      </w:r>
    </w:p>
    <w:p w14:paraId="13918562" w14:textId="77777777" w:rsidR="0042484A" w:rsidRDefault="00EC584B">
      <w:pPr>
        <w:pStyle w:val="Teksttreci20"/>
        <w:numPr>
          <w:ilvl w:val="0"/>
          <w:numId w:val="53"/>
        </w:numPr>
        <w:tabs>
          <w:tab w:val="left" w:pos="474"/>
        </w:tabs>
        <w:spacing w:after="0"/>
        <w:sectPr w:rsidR="0042484A">
          <w:footerReference w:type="default" r:id="rId7"/>
          <w:footerReference w:type="first" r:id="rId8"/>
          <w:footnotePr>
            <w:numFmt w:val="upperRoman"/>
          </w:footnotePr>
          <w:pgSz w:w="11900" w:h="16840"/>
          <w:pgMar w:top="1691" w:right="775" w:bottom="1517" w:left="871" w:header="0" w:footer="3" w:gutter="0"/>
          <w:cols w:space="720"/>
          <w:noEndnote/>
          <w:titlePg/>
          <w:docGrid w:linePitch="360"/>
        </w:sectPr>
      </w:pPr>
      <w:r>
        <w:rPr>
          <w:rStyle w:val="Teksttreci2"/>
          <w:b/>
          <w:bCs/>
        </w:rPr>
        <w:t>Czy występują trudności w liczeniu? (na czym polegają?)</w:t>
      </w:r>
    </w:p>
    <w:p w14:paraId="50B6AB63" w14:textId="77777777" w:rsidR="0042484A" w:rsidRDefault="00EC584B">
      <w:pPr>
        <w:pStyle w:val="Teksttreci20"/>
        <w:numPr>
          <w:ilvl w:val="0"/>
          <w:numId w:val="53"/>
        </w:numPr>
        <w:tabs>
          <w:tab w:val="left" w:pos="469"/>
        </w:tabs>
        <w:spacing w:after="0"/>
        <w:jc w:val="both"/>
      </w:pPr>
      <w:r>
        <w:rPr>
          <w:rStyle w:val="Teksttreci2"/>
          <w:b/>
          <w:bCs/>
        </w:rPr>
        <w:lastRenderedPageBreak/>
        <w:t>Osiągnięcia szkolne ucznia:</w:t>
      </w:r>
    </w:p>
    <w:p w14:paraId="0AD9C3F1" w14:textId="77777777" w:rsidR="0042484A" w:rsidRDefault="00EC584B">
      <w:pPr>
        <w:pStyle w:val="Teksttreci20"/>
        <w:spacing w:after="1100"/>
      </w:pPr>
      <w:r>
        <w:rPr>
          <w:rStyle w:val="Teksttreci2"/>
        </w:rPr>
        <w:t>(udział w konkursach, olimpiadach, zawodach sportowych, mocne strony)</w:t>
      </w:r>
    </w:p>
    <w:p w14:paraId="5F3EB942" w14:textId="77777777" w:rsidR="0042484A" w:rsidRDefault="00EC584B">
      <w:pPr>
        <w:pStyle w:val="Teksttreci20"/>
        <w:numPr>
          <w:ilvl w:val="0"/>
          <w:numId w:val="54"/>
        </w:numPr>
        <w:tabs>
          <w:tab w:val="left" w:pos="474"/>
        </w:tabs>
        <w:spacing w:after="0"/>
        <w:jc w:val="both"/>
      </w:pPr>
      <w:r>
        <w:rPr>
          <w:rStyle w:val="Teksttreci2"/>
          <w:b/>
          <w:bCs/>
        </w:rPr>
        <w:t>Bieżąca sytuacja ucznia:</w:t>
      </w:r>
    </w:p>
    <w:p w14:paraId="04560879" w14:textId="77777777" w:rsidR="0042484A" w:rsidRDefault="00EC584B">
      <w:pPr>
        <w:pStyle w:val="Teksttreci20"/>
        <w:tabs>
          <w:tab w:val="left" w:leader="dot" w:pos="10098"/>
        </w:tabs>
        <w:jc w:val="both"/>
      </w:pPr>
      <w:r>
        <w:rPr>
          <w:rStyle w:val="Teksttreci2"/>
        </w:rPr>
        <w:t>koncentracja uwagi na lekcjach</w:t>
      </w:r>
      <w:r>
        <w:rPr>
          <w:rStyle w:val="Teksttreci2"/>
        </w:rPr>
        <w:tab/>
      </w:r>
    </w:p>
    <w:p w14:paraId="738FC838" w14:textId="77777777" w:rsidR="0042484A" w:rsidRDefault="00EC584B">
      <w:pPr>
        <w:pStyle w:val="Teksttreci20"/>
        <w:tabs>
          <w:tab w:val="left" w:leader="dot" w:pos="10098"/>
        </w:tabs>
        <w:jc w:val="both"/>
      </w:pPr>
      <w:r>
        <w:rPr>
          <w:rStyle w:val="Teksttreci2"/>
        </w:rPr>
        <w:t>motywacja do nauki</w:t>
      </w:r>
      <w:r>
        <w:rPr>
          <w:rStyle w:val="Teksttreci2"/>
        </w:rPr>
        <w:tab/>
      </w:r>
    </w:p>
    <w:p w14:paraId="6E010A5F" w14:textId="77777777" w:rsidR="0042484A" w:rsidRDefault="00EC584B">
      <w:pPr>
        <w:pStyle w:val="Teksttreci20"/>
        <w:tabs>
          <w:tab w:val="left" w:leader="dot" w:pos="10098"/>
        </w:tabs>
        <w:jc w:val="both"/>
      </w:pPr>
      <w:r>
        <w:rPr>
          <w:rStyle w:val="Teksttreci2"/>
        </w:rPr>
        <w:t>odporność emocjonalna na trudności</w:t>
      </w:r>
      <w:r>
        <w:rPr>
          <w:rStyle w:val="Teksttreci2"/>
        </w:rPr>
        <w:tab/>
      </w:r>
    </w:p>
    <w:p w14:paraId="38F7CC6F" w14:textId="77777777" w:rsidR="0042484A" w:rsidRDefault="00EC584B">
      <w:pPr>
        <w:pStyle w:val="Teksttreci20"/>
        <w:tabs>
          <w:tab w:val="left" w:leader="dot" w:pos="10098"/>
        </w:tabs>
        <w:jc w:val="both"/>
      </w:pPr>
      <w:r>
        <w:rPr>
          <w:rStyle w:val="Teksttreci2"/>
        </w:rPr>
        <w:t>kontakt z rówieśnikami</w:t>
      </w:r>
      <w:r>
        <w:rPr>
          <w:rStyle w:val="Teksttreci2"/>
        </w:rPr>
        <w:tab/>
      </w:r>
    </w:p>
    <w:p w14:paraId="156A83C9" w14:textId="77777777" w:rsidR="0042484A" w:rsidRDefault="00EC584B">
      <w:pPr>
        <w:pStyle w:val="Teksttreci20"/>
        <w:tabs>
          <w:tab w:val="left" w:leader="dot" w:pos="10098"/>
        </w:tabs>
        <w:jc w:val="both"/>
      </w:pPr>
      <w:r>
        <w:rPr>
          <w:rStyle w:val="Teksttreci2"/>
        </w:rPr>
        <w:t>kontakt z nauczycielami</w:t>
      </w:r>
      <w:r>
        <w:rPr>
          <w:rStyle w:val="Teksttreci2"/>
        </w:rPr>
        <w:tab/>
      </w:r>
    </w:p>
    <w:p w14:paraId="324E781C" w14:textId="77777777" w:rsidR="0042484A" w:rsidRDefault="00EC584B">
      <w:pPr>
        <w:pStyle w:val="Teksttreci20"/>
        <w:tabs>
          <w:tab w:val="left" w:leader="dot" w:pos="10098"/>
        </w:tabs>
        <w:spacing w:after="820"/>
        <w:jc w:val="both"/>
      </w:pPr>
      <w:r>
        <w:rPr>
          <w:rStyle w:val="Teksttreci2"/>
        </w:rPr>
        <w:t>trudności wychowawcze (jeśli tak, to jakie?)</w:t>
      </w:r>
      <w:r>
        <w:rPr>
          <w:rStyle w:val="Teksttreci2"/>
        </w:rPr>
        <w:tab/>
      </w:r>
    </w:p>
    <w:p w14:paraId="07628598" w14:textId="77777777" w:rsidR="0042484A" w:rsidRDefault="00EC584B">
      <w:pPr>
        <w:pStyle w:val="Teksttreci20"/>
        <w:numPr>
          <w:ilvl w:val="0"/>
          <w:numId w:val="54"/>
        </w:numPr>
        <w:tabs>
          <w:tab w:val="left" w:pos="474"/>
        </w:tabs>
        <w:spacing w:after="0"/>
        <w:jc w:val="both"/>
      </w:pPr>
      <w:r>
        <w:rPr>
          <w:rStyle w:val="Teksttreci2"/>
          <w:b/>
          <w:bCs/>
        </w:rPr>
        <w:t>Kontakt nauczyciela z rodzicami ucznia w sprawie rozwiązywania problemów:</w:t>
      </w:r>
    </w:p>
    <w:p w14:paraId="69ABCD44" w14:textId="77777777" w:rsidR="0042484A" w:rsidRDefault="00EC584B">
      <w:pPr>
        <w:pStyle w:val="Teksttreci20"/>
        <w:spacing w:after="1600"/>
        <w:jc w:val="both"/>
      </w:pPr>
      <w:r>
        <w:rPr>
          <w:rStyle w:val="Teksttreci2"/>
        </w:rPr>
        <w:t>(udział rodziców w zebraniach, zainteresowanie rodziców postępami dziecka, zainteresowanie rodziców problemami dziecka, praca rodziców z dzieckiem)</w:t>
      </w:r>
    </w:p>
    <w:p w14:paraId="7EEE9A9E" w14:textId="77777777" w:rsidR="0042484A" w:rsidRDefault="00EC584B">
      <w:pPr>
        <w:pStyle w:val="Teksttreci20"/>
        <w:spacing w:after="0"/>
        <w:jc w:val="both"/>
        <w:rPr>
          <w:sz w:val="22"/>
          <w:szCs w:val="22"/>
        </w:rPr>
      </w:pPr>
      <w:r>
        <w:rPr>
          <w:rStyle w:val="Teksttreci2"/>
          <w:b/>
          <w:bCs/>
          <w:sz w:val="22"/>
          <w:szCs w:val="22"/>
        </w:rPr>
        <w:t>UWAGI:</w:t>
      </w:r>
    </w:p>
    <w:p w14:paraId="22AE9556" w14:textId="77777777" w:rsidR="0042484A" w:rsidRDefault="00EC584B">
      <w:pPr>
        <w:pStyle w:val="Teksttreci20"/>
        <w:numPr>
          <w:ilvl w:val="0"/>
          <w:numId w:val="55"/>
        </w:numPr>
        <w:tabs>
          <w:tab w:val="left" w:pos="681"/>
        </w:tabs>
        <w:spacing w:after="0"/>
        <w:ind w:left="700" w:hanging="360"/>
        <w:jc w:val="both"/>
        <w:rPr>
          <w:sz w:val="22"/>
          <w:szCs w:val="22"/>
        </w:rPr>
      </w:pPr>
      <w:r>
        <w:rPr>
          <w:rStyle w:val="Teksttreci2"/>
          <w:sz w:val="22"/>
          <w:szCs w:val="22"/>
        </w:rPr>
        <w:t>W przypadku badania pod kątem specyficznych trudności uczeń kierowany do PPP powinien wykazać się znajomością podstawowych zasad poprawnej pisowni ortograficznej.</w:t>
      </w:r>
    </w:p>
    <w:p w14:paraId="1EA3DA7D" w14:textId="77777777" w:rsidR="0042484A" w:rsidRDefault="00EC584B">
      <w:pPr>
        <w:pStyle w:val="Teksttreci20"/>
        <w:numPr>
          <w:ilvl w:val="0"/>
          <w:numId w:val="55"/>
        </w:numPr>
        <w:tabs>
          <w:tab w:val="left" w:pos="689"/>
        </w:tabs>
        <w:spacing w:after="0"/>
        <w:ind w:left="700" w:hanging="360"/>
        <w:jc w:val="both"/>
        <w:rPr>
          <w:sz w:val="22"/>
          <w:szCs w:val="22"/>
        </w:rPr>
      </w:pPr>
      <w:r>
        <w:rPr>
          <w:rStyle w:val="Teksttreci2"/>
          <w:sz w:val="22"/>
          <w:szCs w:val="22"/>
        </w:rPr>
        <w:t>Do karty zgłoszenia należy dołączyć kserokopie co najmniej dwóch prac klasowych ucznia sprawdzonych przez nauczyciela.</w:t>
      </w:r>
    </w:p>
    <w:p w14:paraId="0F01A383" w14:textId="77777777" w:rsidR="0042484A" w:rsidRDefault="00EC584B">
      <w:pPr>
        <w:pStyle w:val="Teksttreci20"/>
        <w:numPr>
          <w:ilvl w:val="0"/>
          <w:numId w:val="55"/>
        </w:numPr>
        <w:tabs>
          <w:tab w:val="left" w:pos="684"/>
        </w:tabs>
        <w:spacing w:after="0"/>
        <w:ind w:left="700" w:hanging="360"/>
        <w:jc w:val="both"/>
        <w:rPr>
          <w:sz w:val="22"/>
          <w:szCs w:val="22"/>
        </w:rPr>
      </w:pPr>
      <w:r>
        <w:rPr>
          <w:rStyle w:val="Teksttreci2"/>
          <w:sz w:val="22"/>
          <w:szCs w:val="22"/>
        </w:rPr>
        <w:t>Na badanie w Poradni uczeń dostarcza zeszyty z języka polskiego (lub innych przedmiotów) w miarę możliwości od najwcześniejszego okresu nauki szkolnej.</w:t>
      </w:r>
    </w:p>
    <w:p w14:paraId="4CEA919C" w14:textId="77777777" w:rsidR="0042484A" w:rsidRDefault="00EC584B">
      <w:pPr>
        <w:pStyle w:val="Teksttreci20"/>
        <w:numPr>
          <w:ilvl w:val="0"/>
          <w:numId w:val="55"/>
        </w:numPr>
        <w:tabs>
          <w:tab w:val="left" w:pos="674"/>
        </w:tabs>
        <w:spacing w:after="1940"/>
        <w:ind w:firstLine="320"/>
        <w:rPr>
          <w:sz w:val="22"/>
          <w:szCs w:val="22"/>
        </w:rPr>
      </w:pPr>
      <w:r>
        <w:rPr>
          <w:rStyle w:val="Teksttreci2"/>
          <w:sz w:val="22"/>
          <w:szCs w:val="22"/>
        </w:rPr>
        <w:t>Rodzice powinni wyrazić pisemną zgodę na badanie ucznia.</w:t>
      </w:r>
    </w:p>
    <w:p w14:paraId="5DE0F047" w14:textId="77777777" w:rsidR="0042484A" w:rsidRDefault="00EC584B">
      <w:pPr>
        <w:pStyle w:val="Teksttreci20"/>
        <w:spacing w:after="0"/>
        <w:jc w:val="both"/>
      </w:pPr>
      <w:r>
        <w:rPr>
          <w:rStyle w:val="Teksttreci2"/>
          <w:b/>
          <w:bCs/>
        </w:rPr>
        <w:t>Dziękujemy za współpracę.</w:t>
      </w:r>
    </w:p>
    <w:sectPr w:rsidR="0042484A">
      <w:footerReference w:type="default" r:id="rId9"/>
      <w:footnotePr>
        <w:numFmt w:val="upperRoman"/>
      </w:footnotePr>
      <w:pgSz w:w="11900" w:h="16840"/>
      <w:pgMar w:top="925" w:right="855" w:bottom="1846" w:left="831" w:header="4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7B36" w14:textId="77777777" w:rsidR="00B45D5E" w:rsidRDefault="00EC584B">
      <w:r>
        <w:separator/>
      </w:r>
    </w:p>
  </w:endnote>
  <w:endnote w:type="continuationSeparator" w:id="0">
    <w:p w14:paraId="419EF680" w14:textId="77777777" w:rsidR="00B45D5E" w:rsidRDefault="00EC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39B0" w14:textId="77777777" w:rsidR="0042484A" w:rsidRDefault="0042484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12ED" w14:textId="77777777" w:rsidR="0042484A" w:rsidRDefault="00EC58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9A321CC" wp14:editId="02547671">
              <wp:simplePos x="0" y="0"/>
              <wp:positionH relativeFrom="page">
                <wp:posOffset>4462145</wp:posOffset>
              </wp:positionH>
              <wp:positionV relativeFrom="page">
                <wp:posOffset>9047480</wp:posOffset>
              </wp:positionV>
              <wp:extent cx="1164590" cy="977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459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842541" w14:textId="77777777" w:rsidR="0042484A" w:rsidRDefault="00EC584B">
                          <w:pPr>
                            <w:pStyle w:val="Nagweklubstopka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  <w:i/>
                              <w:iCs/>
                              <w:sz w:val="17"/>
                              <w:szCs w:val="17"/>
                            </w:rPr>
                            <w:t>(data i podpis ocenianego)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321CC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351.35pt;margin-top:712.4pt;width:91.7pt;height:7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" filled="f" stroked="f">
              <v:textbox style="mso-fit-shape-to-text:t" inset="0,0,0,0">
                <w:txbxContent>
                  <w:p w14:paraId="7B842541" w14:textId="77777777" w:rsidR="0042484A" w:rsidRDefault="00EC584B">
                    <w:pPr>
                      <w:pStyle w:val="Nagweklubstopka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Nagweklubstopka2"/>
                        <w:rFonts w:ascii="Calibri" w:eastAsia="Calibri" w:hAnsi="Calibri" w:cs="Calibri"/>
                        <w:i/>
                        <w:iCs/>
                        <w:sz w:val="17"/>
                        <w:szCs w:val="17"/>
                      </w:rPr>
                      <w:t>(data i podpis ocenianego)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D506CBE" wp14:editId="1168AEDD">
              <wp:simplePos x="0" y="0"/>
              <wp:positionH relativeFrom="page">
                <wp:posOffset>6367145</wp:posOffset>
              </wp:positionH>
              <wp:positionV relativeFrom="page">
                <wp:posOffset>9735820</wp:posOffset>
              </wp:positionV>
              <wp:extent cx="125095" cy="901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01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757D5D" w14:textId="77777777" w:rsidR="0042484A" w:rsidRDefault="00EC584B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C584B">
                            <w:rPr>
                              <w:rStyle w:val="Nagweklubstopka2"/>
                              <w:rFonts w:ascii="Calibri" w:eastAsia="Calibri" w:hAnsi="Calibri" w:cs="Calibri"/>
                              <w:noProof/>
                            </w:rPr>
                            <w:t>19</w:t>
                          </w: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506CBE" id="Shape 13" o:spid="_x0000_s1027" type="#_x0000_t202" style="position:absolute;margin-left:501.35pt;margin-top:766.6pt;width:9.85pt;height:7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" filled="f" stroked="f">
              <v:textbox style="mso-fit-shape-to-text:t" inset="0,0,0,0">
                <w:txbxContent>
                  <w:p w14:paraId="74757D5D" w14:textId="77777777" w:rsidR="0042484A" w:rsidRDefault="00EC584B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C584B">
                      <w:rPr>
                        <w:rStyle w:val="Nagweklubstopka2"/>
                        <w:rFonts w:ascii="Calibri" w:eastAsia="Calibri" w:hAnsi="Calibri" w:cs="Calibri"/>
                        <w:noProof/>
                      </w:rPr>
                      <w:t>19</w:t>
                    </w:r>
                    <w:r>
                      <w:rPr>
                        <w:rStyle w:val="Nagweklubstopka2"/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1EB6" w14:textId="77777777" w:rsidR="0042484A" w:rsidRDefault="00EC58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780905CF" wp14:editId="0D30D8E1">
              <wp:simplePos x="0" y="0"/>
              <wp:positionH relativeFrom="page">
                <wp:posOffset>5405755</wp:posOffset>
              </wp:positionH>
              <wp:positionV relativeFrom="page">
                <wp:posOffset>8789670</wp:posOffset>
              </wp:positionV>
              <wp:extent cx="1045210" cy="1187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2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F25FC2" w14:textId="77777777" w:rsidR="0042484A" w:rsidRDefault="00EC584B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</w:rPr>
                            <w:t>(podpis nauczyciela)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905CF"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425.65pt;margin-top:692.1pt;width:82.3pt;height:9.3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" filled="f" stroked="f">
              <v:textbox style="mso-fit-shape-to-text:t" inset="0,0,0,0">
                <w:txbxContent>
                  <w:p w14:paraId="62F25FC2" w14:textId="77777777" w:rsidR="0042484A" w:rsidRDefault="00EC584B">
                    <w:pPr>
                      <w:pStyle w:val="Nagweklubstopka20"/>
                    </w:pPr>
                    <w:r>
                      <w:rPr>
                        <w:rStyle w:val="Nagweklubstopka2"/>
                      </w:rPr>
                      <w:t>(podpis nauczyciela)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1156" w14:textId="77777777" w:rsidR="0042484A" w:rsidRDefault="00EC584B">
      <w:r>
        <w:separator/>
      </w:r>
    </w:p>
  </w:footnote>
  <w:footnote w:type="continuationSeparator" w:id="0">
    <w:p w14:paraId="7F7EA027" w14:textId="77777777" w:rsidR="0042484A" w:rsidRDefault="00EC5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935"/>
    <w:multiLevelType w:val="multilevel"/>
    <w:tmpl w:val="046CFEF8"/>
    <w:lvl w:ilvl="0">
      <w:start w:val="1"/>
      <w:numFmt w:val="decimal"/>
      <w:lvlText w:val="§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22E"/>
    <w:multiLevelType w:val="multilevel"/>
    <w:tmpl w:val="424835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4551B1"/>
    <w:multiLevelType w:val="multilevel"/>
    <w:tmpl w:val="66427FE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461AA5"/>
    <w:multiLevelType w:val="multilevel"/>
    <w:tmpl w:val="D008653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8A5444"/>
    <w:multiLevelType w:val="multilevel"/>
    <w:tmpl w:val="04CEBC5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A108B0"/>
    <w:multiLevelType w:val="multilevel"/>
    <w:tmpl w:val="046E6B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E74C1C"/>
    <w:multiLevelType w:val="multilevel"/>
    <w:tmpl w:val="0CCA0CB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507D38"/>
    <w:multiLevelType w:val="multilevel"/>
    <w:tmpl w:val="403245B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0640CF"/>
    <w:multiLevelType w:val="multilevel"/>
    <w:tmpl w:val="1C1602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6F7735"/>
    <w:multiLevelType w:val="multilevel"/>
    <w:tmpl w:val="1DA6CCA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703A94"/>
    <w:multiLevelType w:val="multilevel"/>
    <w:tmpl w:val="FE0CCF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D65AA7"/>
    <w:multiLevelType w:val="multilevel"/>
    <w:tmpl w:val="182A8D3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090496"/>
    <w:multiLevelType w:val="multilevel"/>
    <w:tmpl w:val="3AA054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F634B9"/>
    <w:multiLevelType w:val="multilevel"/>
    <w:tmpl w:val="A8DA577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967EB8"/>
    <w:multiLevelType w:val="multilevel"/>
    <w:tmpl w:val="5D6E976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5F6D07"/>
    <w:multiLevelType w:val="multilevel"/>
    <w:tmpl w:val="CCF6AD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526AD7"/>
    <w:multiLevelType w:val="multilevel"/>
    <w:tmpl w:val="2664144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962DD8"/>
    <w:multiLevelType w:val="multilevel"/>
    <w:tmpl w:val="E5AC81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C34FA0"/>
    <w:multiLevelType w:val="multilevel"/>
    <w:tmpl w:val="E6EC8B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792897"/>
    <w:multiLevelType w:val="multilevel"/>
    <w:tmpl w:val="AA1A3F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2B4ACC"/>
    <w:multiLevelType w:val="multilevel"/>
    <w:tmpl w:val="72B28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8F1918"/>
    <w:multiLevelType w:val="multilevel"/>
    <w:tmpl w:val="E2E2B7F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2E10DC"/>
    <w:multiLevelType w:val="multilevel"/>
    <w:tmpl w:val="02A6FA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D6405B"/>
    <w:multiLevelType w:val="multilevel"/>
    <w:tmpl w:val="45E257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31081A"/>
    <w:multiLevelType w:val="multilevel"/>
    <w:tmpl w:val="150E117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B2240A"/>
    <w:multiLevelType w:val="multilevel"/>
    <w:tmpl w:val="82BE29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ED7BDD"/>
    <w:multiLevelType w:val="multilevel"/>
    <w:tmpl w:val="5310080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38358D"/>
    <w:multiLevelType w:val="multilevel"/>
    <w:tmpl w:val="25BC1F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FB7CF8"/>
    <w:multiLevelType w:val="multilevel"/>
    <w:tmpl w:val="03460D3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B13EEE"/>
    <w:multiLevelType w:val="multilevel"/>
    <w:tmpl w:val="D5304DC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1B024E"/>
    <w:multiLevelType w:val="multilevel"/>
    <w:tmpl w:val="41C0DE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103F16"/>
    <w:multiLevelType w:val="multilevel"/>
    <w:tmpl w:val="FB4088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2F67BE"/>
    <w:multiLevelType w:val="multilevel"/>
    <w:tmpl w:val="465E08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9C5651"/>
    <w:multiLevelType w:val="multilevel"/>
    <w:tmpl w:val="5540D4C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2E5C49"/>
    <w:multiLevelType w:val="multilevel"/>
    <w:tmpl w:val="28CA33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1B205C"/>
    <w:multiLevelType w:val="multilevel"/>
    <w:tmpl w:val="5248E7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0380295"/>
    <w:multiLevelType w:val="multilevel"/>
    <w:tmpl w:val="8F344C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8B603E"/>
    <w:multiLevelType w:val="multilevel"/>
    <w:tmpl w:val="FE5C97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30679E"/>
    <w:multiLevelType w:val="multilevel"/>
    <w:tmpl w:val="C0FC34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2B1A73"/>
    <w:multiLevelType w:val="multilevel"/>
    <w:tmpl w:val="AA6466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64A73CD"/>
    <w:multiLevelType w:val="multilevel"/>
    <w:tmpl w:val="C6681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68973F7"/>
    <w:multiLevelType w:val="multilevel"/>
    <w:tmpl w:val="530C5D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9E55526"/>
    <w:multiLevelType w:val="multilevel"/>
    <w:tmpl w:val="D5C21F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3373DE"/>
    <w:multiLevelType w:val="multilevel"/>
    <w:tmpl w:val="A626AA8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0BF180E"/>
    <w:multiLevelType w:val="multilevel"/>
    <w:tmpl w:val="FD94DAD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4024B05"/>
    <w:multiLevelType w:val="multilevel"/>
    <w:tmpl w:val="68DC507A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73D396C"/>
    <w:multiLevelType w:val="multilevel"/>
    <w:tmpl w:val="32204A3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7AF5603"/>
    <w:multiLevelType w:val="multilevel"/>
    <w:tmpl w:val="FE1660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8CB4C44"/>
    <w:multiLevelType w:val="multilevel"/>
    <w:tmpl w:val="00AE4C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8DC6E76"/>
    <w:multiLevelType w:val="multilevel"/>
    <w:tmpl w:val="CAD84F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97314DA"/>
    <w:multiLevelType w:val="multilevel"/>
    <w:tmpl w:val="3ED02374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A1005FB"/>
    <w:multiLevelType w:val="multilevel"/>
    <w:tmpl w:val="2C5E84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A515860"/>
    <w:multiLevelType w:val="multilevel"/>
    <w:tmpl w:val="22BA89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BC6396B"/>
    <w:multiLevelType w:val="multilevel"/>
    <w:tmpl w:val="0ADE320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EE56F0D"/>
    <w:multiLevelType w:val="multilevel"/>
    <w:tmpl w:val="0FF0EF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2160093">
    <w:abstractNumId w:val="52"/>
  </w:num>
  <w:num w:numId="2" w16cid:durableId="1620599060">
    <w:abstractNumId w:val="0"/>
  </w:num>
  <w:num w:numId="3" w16cid:durableId="1456295236">
    <w:abstractNumId w:val="10"/>
  </w:num>
  <w:num w:numId="4" w16cid:durableId="1023483403">
    <w:abstractNumId w:val="12"/>
  </w:num>
  <w:num w:numId="5" w16cid:durableId="281694343">
    <w:abstractNumId w:val="43"/>
  </w:num>
  <w:num w:numId="6" w16cid:durableId="1955358228">
    <w:abstractNumId w:val="24"/>
  </w:num>
  <w:num w:numId="7" w16cid:durableId="544877664">
    <w:abstractNumId w:val="44"/>
  </w:num>
  <w:num w:numId="8" w16cid:durableId="94401022">
    <w:abstractNumId w:val="29"/>
  </w:num>
  <w:num w:numId="9" w16cid:durableId="1680890950">
    <w:abstractNumId w:val="34"/>
  </w:num>
  <w:num w:numId="10" w16cid:durableId="2134248601">
    <w:abstractNumId w:val="3"/>
  </w:num>
  <w:num w:numId="11" w16cid:durableId="649408762">
    <w:abstractNumId w:val="4"/>
  </w:num>
  <w:num w:numId="12" w16cid:durableId="117844642">
    <w:abstractNumId w:val="6"/>
  </w:num>
  <w:num w:numId="13" w16cid:durableId="1039744399">
    <w:abstractNumId w:val="5"/>
  </w:num>
  <w:num w:numId="14" w16cid:durableId="1912957813">
    <w:abstractNumId w:val="53"/>
  </w:num>
  <w:num w:numId="15" w16cid:durableId="375859449">
    <w:abstractNumId w:val="26"/>
  </w:num>
  <w:num w:numId="16" w16cid:durableId="2056081103">
    <w:abstractNumId w:val="21"/>
  </w:num>
  <w:num w:numId="17" w16cid:durableId="1040863970">
    <w:abstractNumId w:val="1"/>
  </w:num>
  <w:num w:numId="18" w16cid:durableId="1464536608">
    <w:abstractNumId w:val="2"/>
  </w:num>
  <w:num w:numId="19" w16cid:durableId="886915189">
    <w:abstractNumId w:val="28"/>
  </w:num>
  <w:num w:numId="20" w16cid:durableId="1070929786">
    <w:abstractNumId w:val="32"/>
  </w:num>
  <w:num w:numId="21" w16cid:durableId="314337377">
    <w:abstractNumId w:val="16"/>
  </w:num>
  <w:num w:numId="22" w16cid:durableId="711686986">
    <w:abstractNumId w:val="15"/>
  </w:num>
  <w:num w:numId="23" w16cid:durableId="52506008">
    <w:abstractNumId w:val="33"/>
  </w:num>
  <w:num w:numId="24" w16cid:durableId="1404067111">
    <w:abstractNumId w:val="9"/>
  </w:num>
  <w:num w:numId="25" w16cid:durableId="1182477079">
    <w:abstractNumId w:val="13"/>
  </w:num>
  <w:num w:numId="26" w16cid:durableId="11030959">
    <w:abstractNumId w:val="14"/>
  </w:num>
  <w:num w:numId="27" w16cid:durableId="1463110454">
    <w:abstractNumId w:val="49"/>
  </w:num>
  <w:num w:numId="28" w16cid:durableId="999966489">
    <w:abstractNumId w:val="46"/>
  </w:num>
  <w:num w:numId="29" w16cid:durableId="1797916977">
    <w:abstractNumId w:val="37"/>
  </w:num>
  <w:num w:numId="30" w16cid:durableId="1309434518">
    <w:abstractNumId w:val="23"/>
  </w:num>
  <w:num w:numId="31" w16cid:durableId="1384326574">
    <w:abstractNumId w:val="45"/>
  </w:num>
  <w:num w:numId="32" w16cid:durableId="1801222125">
    <w:abstractNumId w:val="50"/>
  </w:num>
  <w:num w:numId="33" w16cid:durableId="203296573">
    <w:abstractNumId w:val="18"/>
  </w:num>
  <w:num w:numId="34" w16cid:durableId="657080713">
    <w:abstractNumId w:val="39"/>
  </w:num>
  <w:num w:numId="35" w16cid:durableId="764225075">
    <w:abstractNumId w:val="48"/>
  </w:num>
  <w:num w:numId="36" w16cid:durableId="764615483">
    <w:abstractNumId w:val="25"/>
  </w:num>
  <w:num w:numId="37" w16cid:durableId="1412582644">
    <w:abstractNumId w:val="27"/>
  </w:num>
  <w:num w:numId="38" w16cid:durableId="933587387">
    <w:abstractNumId w:val="42"/>
  </w:num>
  <w:num w:numId="39" w16cid:durableId="2099983652">
    <w:abstractNumId w:val="17"/>
  </w:num>
  <w:num w:numId="40" w16cid:durableId="1492942303">
    <w:abstractNumId w:val="51"/>
  </w:num>
  <w:num w:numId="41" w16cid:durableId="1421875832">
    <w:abstractNumId w:val="47"/>
  </w:num>
  <w:num w:numId="42" w16cid:durableId="127748909">
    <w:abstractNumId w:val="19"/>
  </w:num>
  <w:num w:numId="43" w16cid:durableId="1385984761">
    <w:abstractNumId w:val="8"/>
  </w:num>
  <w:num w:numId="44" w16cid:durableId="146288412">
    <w:abstractNumId w:val="36"/>
  </w:num>
  <w:num w:numId="45" w16cid:durableId="1489053766">
    <w:abstractNumId w:val="22"/>
  </w:num>
  <w:num w:numId="46" w16cid:durableId="454908347">
    <w:abstractNumId w:val="30"/>
  </w:num>
  <w:num w:numId="47" w16cid:durableId="552816632">
    <w:abstractNumId w:val="11"/>
  </w:num>
  <w:num w:numId="48" w16cid:durableId="1766992512">
    <w:abstractNumId w:val="54"/>
  </w:num>
  <w:num w:numId="49" w16cid:durableId="1100374134">
    <w:abstractNumId w:val="31"/>
  </w:num>
  <w:num w:numId="50" w16cid:durableId="1020011488">
    <w:abstractNumId w:val="35"/>
  </w:num>
  <w:num w:numId="51" w16cid:durableId="72824864">
    <w:abstractNumId w:val="38"/>
  </w:num>
  <w:num w:numId="52" w16cid:durableId="1531647916">
    <w:abstractNumId w:val="41"/>
  </w:num>
  <w:num w:numId="53" w16cid:durableId="811941192">
    <w:abstractNumId w:val="40"/>
  </w:num>
  <w:num w:numId="54" w16cid:durableId="1494906147">
    <w:abstractNumId w:val="7"/>
  </w:num>
  <w:num w:numId="55" w16cid:durableId="1044594850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4A"/>
    <w:rsid w:val="0042484A"/>
    <w:rsid w:val="006803D9"/>
    <w:rsid w:val="00B45D5E"/>
    <w:rsid w:val="00E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83AB"/>
  <w15:docId w15:val="{533EB6EB-DFD3-476D-845E-28980AAD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opka1">
    <w:name w:val="Stopka1"/>
    <w:basedOn w:val="Normalny"/>
    <w:link w:val="Stopka"/>
    <w:pPr>
      <w:ind w:firstLine="680"/>
    </w:pPr>
    <w:rPr>
      <w:rFonts w:ascii="Calibri" w:eastAsia="Calibri" w:hAnsi="Calibri" w:cs="Calibri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pacing w:after="580" w:line="283" w:lineRule="auto"/>
      <w:ind w:left="6740"/>
      <w:jc w:val="righ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86" w:lineRule="auto"/>
    </w:pPr>
    <w:rPr>
      <w:rFonts w:ascii="Calibri" w:eastAsia="Calibri" w:hAnsi="Calibri" w:cs="Calibri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80" w:line="286" w:lineRule="auto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210"/>
      <w:ind w:firstLine="210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pPr>
      <w:spacing w:line="286" w:lineRule="auto"/>
    </w:pPr>
    <w:rPr>
      <w:rFonts w:ascii="Calibri" w:eastAsia="Calibri" w:hAnsi="Calibri" w:cs="Calibri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pacing w:after="480"/>
      <w:ind w:firstLine="6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pacing w:after="54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PPPZielonka-20230831130119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PPPZielonka-20230831130119</dc:title>
  <dc:creator>Małgorzata Fijałkowska</dc:creator>
  <cp:lastModifiedBy>Małgorzata Zawadyl</cp:lastModifiedBy>
  <cp:revision>2</cp:revision>
  <dcterms:created xsi:type="dcterms:W3CDTF">2023-09-01T13:02:00Z</dcterms:created>
  <dcterms:modified xsi:type="dcterms:W3CDTF">2023-09-01T13:02:00Z</dcterms:modified>
</cp:coreProperties>
</file>